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C448E" w14:textId="4703B540" w:rsidR="00534D67" w:rsidRDefault="00420000" w:rsidP="00420000">
      <w:pPr>
        <w:jc w:val="center"/>
      </w:pPr>
      <w:r w:rsidRPr="00F2192E">
        <w:rPr>
          <w:noProof/>
          <w:sz w:val="32"/>
          <w:szCs w:val="32"/>
        </w:rPr>
        <w:drawing>
          <wp:inline distT="0" distB="0" distL="0" distR="0" wp14:anchorId="744D4485" wp14:editId="534A8E36">
            <wp:extent cx="1458595" cy="1458595"/>
            <wp:effectExtent l="0" t="0" r="8255" b="8255"/>
            <wp:docPr id="5" name="Afbeelding 4">
              <a:extLst xmlns:a="http://schemas.openxmlformats.org/drawingml/2006/main">
                <a:ext uri="{FF2B5EF4-FFF2-40B4-BE49-F238E27FC236}">
                  <a16:creationId xmlns:a16="http://schemas.microsoft.com/office/drawing/2014/main" id="{C43800D1-BCDB-6DF0-D6D9-16315A8D96A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4">
                      <a:extLst>
                        <a:ext uri="{FF2B5EF4-FFF2-40B4-BE49-F238E27FC236}">
                          <a16:creationId xmlns:a16="http://schemas.microsoft.com/office/drawing/2014/main" id="{C43800D1-BCDB-6DF0-D6D9-16315A8D96A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595" cy="145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02F83" w14:textId="00DB5D48" w:rsidR="006F2E87" w:rsidRPr="006F2E87" w:rsidRDefault="006F2E87" w:rsidP="006F2E87">
      <w:pPr>
        <w:pStyle w:val="Title"/>
        <w:jc w:val="center"/>
        <w:rPr>
          <w:b/>
          <w:bCs/>
          <w:color w:val="0070C0"/>
        </w:rPr>
      </w:pPr>
      <w:r w:rsidRPr="006F2E87">
        <w:rPr>
          <w:b/>
          <w:bCs/>
          <w:color w:val="0070C0"/>
        </w:rPr>
        <w:t>Ontbijt &amp; wandeling</w:t>
      </w:r>
    </w:p>
    <w:p w14:paraId="61335ABA" w14:textId="77777777" w:rsidR="00E00A53" w:rsidRDefault="00E00A53" w:rsidP="006F2E87">
      <w:pPr>
        <w:pStyle w:val="Title"/>
        <w:jc w:val="center"/>
        <w:rPr>
          <w:b/>
          <w:bCs/>
          <w:color w:val="0070C0"/>
        </w:rPr>
      </w:pPr>
    </w:p>
    <w:p w14:paraId="4CB20B5C" w14:textId="58662201" w:rsidR="00B00054" w:rsidRDefault="00B00054" w:rsidP="006F2E87">
      <w:pPr>
        <w:pStyle w:val="Title"/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 xml:space="preserve">Zondag 12 februari </w:t>
      </w:r>
      <w:r w:rsidR="00E00A53">
        <w:rPr>
          <w:b/>
          <w:bCs/>
          <w:color w:val="0070C0"/>
        </w:rPr>
        <w:t>2023</w:t>
      </w:r>
    </w:p>
    <w:p w14:paraId="60FBEEB9" w14:textId="1B58F622" w:rsidR="00753662" w:rsidRDefault="00311C60" w:rsidP="006F2E87">
      <w:pPr>
        <w:pStyle w:val="Title"/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>8</w:t>
      </w:r>
      <w:r w:rsidR="00B00054">
        <w:rPr>
          <w:b/>
          <w:bCs/>
          <w:color w:val="0070C0"/>
        </w:rPr>
        <w:t>u</w:t>
      </w:r>
      <w:r>
        <w:rPr>
          <w:b/>
          <w:bCs/>
          <w:color w:val="0070C0"/>
        </w:rPr>
        <w:t>30</w:t>
      </w:r>
      <w:r w:rsidR="00B00054">
        <w:rPr>
          <w:b/>
          <w:bCs/>
          <w:color w:val="0070C0"/>
        </w:rPr>
        <w:t xml:space="preserve"> ontbijt</w:t>
      </w:r>
      <w:r w:rsidR="00077473">
        <w:rPr>
          <w:b/>
          <w:bCs/>
          <w:color w:val="0070C0"/>
        </w:rPr>
        <w:t xml:space="preserve"> in hotel </w:t>
      </w:r>
      <w:proofErr w:type="spellStart"/>
      <w:r w:rsidR="00077473">
        <w:rPr>
          <w:b/>
          <w:bCs/>
          <w:color w:val="0070C0"/>
        </w:rPr>
        <w:t>Ens</w:t>
      </w:r>
      <w:r w:rsidR="00EB5FFB">
        <w:rPr>
          <w:b/>
          <w:bCs/>
          <w:color w:val="0070C0"/>
        </w:rPr>
        <w:t>õ</w:t>
      </w:r>
      <w:proofErr w:type="spellEnd"/>
      <w:r w:rsidR="00D22F26">
        <w:rPr>
          <w:b/>
          <w:bCs/>
          <w:color w:val="0070C0"/>
        </w:rPr>
        <w:t xml:space="preserve"> </w:t>
      </w:r>
    </w:p>
    <w:p w14:paraId="773D725B" w14:textId="06E6D812" w:rsidR="0094750F" w:rsidRPr="00D22F26" w:rsidRDefault="00D22F26" w:rsidP="006F2E87">
      <w:pPr>
        <w:pStyle w:val="Title"/>
        <w:jc w:val="center"/>
        <w:rPr>
          <w:b/>
          <w:bCs/>
          <w:smallCaps/>
          <w:color w:val="0070C0"/>
        </w:rPr>
      </w:pPr>
      <w:proofErr w:type="spellStart"/>
      <w:r w:rsidRPr="00753662">
        <w:rPr>
          <w:b/>
          <w:bCs/>
          <w:color w:val="0070C0"/>
        </w:rPr>
        <w:t>Elizabetlaan</w:t>
      </w:r>
      <w:proofErr w:type="spellEnd"/>
      <w:r w:rsidRPr="00753662">
        <w:rPr>
          <w:b/>
          <w:bCs/>
          <w:color w:val="0070C0"/>
        </w:rPr>
        <w:t xml:space="preserve"> 185 te </w:t>
      </w:r>
      <w:r w:rsidR="00753662" w:rsidRPr="00753662">
        <w:rPr>
          <w:b/>
          <w:bCs/>
          <w:color w:val="0070C0"/>
        </w:rPr>
        <w:t>Knokke</w:t>
      </w:r>
    </w:p>
    <w:p w14:paraId="5ED844A0" w14:textId="6C25EB0D" w:rsidR="009D06CE" w:rsidRPr="009D06CE" w:rsidRDefault="005F07F6" w:rsidP="000A514D">
      <w:pPr>
        <w:jc w:val="center"/>
      </w:pPr>
      <w:r>
        <w:rPr>
          <w:noProof/>
        </w:rPr>
        <w:drawing>
          <wp:inline distT="0" distB="0" distL="0" distR="0" wp14:anchorId="720C3A81" wp14:editId="40AC35BC">
            <wp:extent cx="962812" cy="1443254"/>
            <wp:effectExtent l="0" t="0" r="8890" b="508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1" cy="15106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A514D">
        <w:rPr>
          <w:noProof/>
        </w:rPr>
        <w:drawing>
          <wp:inline distT="0" distB="0" distL="0" distR="0" wp14:anchorId="6C7B0723" wp14:editId="44400454">
            <wp:extent cx="2066318" cy="1452622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414" cy="1480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BA9C3E" w14:textId="1557021F" w:rsidR="006F2E87" w:rsidRDefault="0094750F" w:rsidP="006F2E87">
      <w:pPr>
        <w:pStyle w:val="Title"/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 xml:space="preserve">11u wandeling met gids in </w:t>
      </w:r>
      <w:r w:rsidR="00077473">
        <w:rPr>
          <w:b/>
          <w:bCs/>
          <w:color w:val="0070C0"/>
        </w:rPr>
        <w:t>’</w:t>
      </w:r>
      <w:r>
        <w:rPr>
          <w:b/>
          <w:bCs/>
          <w:color w:val="0070C0"/>
        </w:rPr>
        <w:t>t Zwin</w:t>
      </w:r>
    </w:p>
    <w:p w14:paraId="4D261554" w14:textId="77777777" w:rsidR="00077473" w:rsidRPr="00077473" w:rsidRDefault="00077473" w:rsidP="00077473"/>
    <w:p w14:paraId="58B5C868" w14:textId="378C48CD" w:rsidR="00B00054" w:rsidRDefault="00DA033C" w:rsidP="009D06CE">
      <w:r>
        <w:rPr>
          <w:noProof/>
        </w:rPr>
        <w:drawing>
          <wp:inline distT="0" distB="0" distL="0" distR="0" wp14:anchorId="0AA8D300" wp14:editId="1D502522">
            <wp:extent cx="2868691" cy="1614291"/>
            <wp:effectExtent l="0" t="0" r="8255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468" cy="1640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D06CE">
        <w:rPr>
          <w:noProof/>
        </w:rPr>
        <w:drawing>
          <wp:inline distT="0" distB="0" distL="0" distR="0" wp14:anchorId="49A860C9" wp14:editId="5AA9E44B">
            <wp:extent cx="2876309" cy="1616003"/>
            <wp:effectExtent l="0" t="0" r="635" b="381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850" cy="16365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0DED0F" w14:textId="33A80C28" w:rsidR="004E5282" w:rsidRDefault="004E5282" w:rsidP="00A70237">
      <w:pPr>
        <w:spacing w:after="0"/>
        <w:jc w:val="center"/>
      </w:pPr>
      <w:r>
        <w:t xml:space="preserve">Inschrijven via onze gekende website: </w:t>
      </w:r>
      <w:hyperlink r:id="rId9" w:history="1">
        <w:r w:rsidR="00E4509F">
          <w:rPr>
            <w:rStyle w:val="Hyperlink"/>
          </w:rPr>
          <w:t>Home | Kiwanis Knokke Zoute</w:t>
        </w:r>
      </w:hyperlink>
    </w:p>
    <w:p w14:paraId="6EE69814" w14:textId="51CBB75A" w:rsidR="009A38C0" w:rsidRDefault="009A38C0" w:rsidP="00A70237">
      <w:pPr>
        <w:spacing w:after="0"/>
        <w:jc w:val="center"/>
      </w:pPr>
      <w:r>
        <w:t xml:space="preserve">Prijs ontbijt: </w:t>
      </w:r>
      <w:r w:rsidR="00961CFC">
        <w:t>(</w:t>
      </w:r>
      <w:proofErr w:type="spellStart"/>
      <w:r w:rsidR="00961CFC">
        <w:t>breakfast</w:t>
      </w:r>
      <w:proofErr w:type="spellEnd"/>
      <w:r w:rsidR="00961CFC">
        <w:t xml:space="preserve"> menu): 24 €/pp</w:t>
      </w:r>
    </w:p>
    <w:p w14:paraId="1EE3674B" w14:textId="4244CBB8" w:rsidR="00032768" w:rsidRDefault="009A38C0" w:rsidP="00A70237">
      <w:pPr>
        <w:spacing w:after="0"/>
        <w:jc w:val="center"/>
      </w:pPr>
      <w:r>
        <w:t>Prijs wandeling: 12 €/pp + 80 € voor de gids (te verdelen over deelnemers</w:t>
      </w:r>
      <w:r w:rsidR="00AB6EF7">
        <w:t>)</w:t>
      </w:r>
    </w:p>
    <w:p w14:paraId="70E48E38" w14:textId="2E392161" w:rsidR="00A70237" w:rsidRDefault="00E62AD3" w:rsidP="00A70237">
      <w:pPr>
        <w:spacing w:after="0"/>
        <w:jc w:val="center"/>
      </w:pPr>
      <w:r>
        <w:t>Wandeling duurt ongeveer 2 uur</w:t>
      </w:r>
    </w:p>
    <w:p w14:paraId="6ACF11BA" w14:textId="732381FC" w:rsidR="00E62AD3" w:rsidRDefault="00A70237" w:rsidP="00A70237">
      <w:pPr>
        <w:spacing w:after="0"/>
        <w:jc w:val="center"/>
      </w:pPr>
      <w:r>
        <w:rPr>
          <w:b/>
          <w:bCs/>
        </w:rPr>
        <w:t>R</w:t>
      </w:r>
      <w:r w:rsidRPr="00A70237">
        <w:rPr>
          <w:b/>
          <w:bCs/>
        </w:rPr>
        <w:t>ubberen laarzen of waterdichte schoenen</w:t>
      </w:r>
      <w:r w:rsidRPr="00A70237">
        <w:t> worden sterk aangeraden</w:t>
      </w:r>
    </w:p>
    <w:p w14:paraId="0133EF3F" w14:textId="50824F69" w:rsidR="009B6C8F" w:rsidRPr="006C557C" w:rsidRDefault="009B6C8F" w:rsidP="00A70237">
      <w:pPr>
        <w:spacing w:after="0"/>
        <w:jc w:val="center"/>
        <w:rPr>
          <w:b/>
          <w:bCs/>
        </w:rPr>
      </w:pPr>
      <w:r w:rsidRPr="006C557C">
        <w:rPr>
          <w:b/>
          <w:bCs/>
        </w:rPr>
        <w:t>(</w:t>
      </w:r>
      <w:r w:rsidR="006C557C" w:rsidRPr="006C557C">
        <w:rPr>
          <w:b/>
          <w:bCs/>
        </w:rPr>
        <w:t>E</w:t>
      </w:r>
      <w:r w:rsidRPr="006C557C">
        <w:rPr>
          <w:b/>
          <w:bCs/>
        </w:rPr>
        <w:t>nkel ontbijt of wandeling? Inschrijven via de site en laten weten via mail naar Marc Loeys)</w:t>
      </w:r>
    </w:p>
    <w:sectPr w:rsidR="009B6C8F" w:rsidRPr="006C5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12C"/>
    <w:rsid w:val="00032768"/>
    <w:rsid w:val="00077473"/>
    <w:rsid w:val="000A514D"/>
    <w:rsid w:val="002E4466"/>
    <w:rsid w:val="00311C60"/>
    <w:rsid w:val="0032412C"/>
    <w:rsid w:val="00420000"/>
    <w:rsid w:val="004E5282"/>
    <w:rsid w:val="005F07F6"/>
    <w:rsid w:val="006C557C"/>
    <w:rsid w:val="006F2E87"/>
    <w:rsid w:val="00753662"/>
    <w:rsid w:val="007F6449"/>
    <w:rsid w:val="0094750F"/>
    <w:rsid w:val="00961CFC"/>
    <w:rsid w:val="009A38C0"/>
    <w:rsid w:val="009B6C8F"/>
    <w:rsid w:val="009C1DD6"/>
    <w:rsid w:val="009D06CE"/>
    <w:rsid w:val="00A70237"/>
    <w:rsid w:val="00AB6EF7"/>
    <w:rsid w:val="00B00054"/>
    <w:rsid w:val="00B90E91"/>
    <w:rsid w:val="00D22F26"/>
    <w:rsid w:val="00D54688"/>
    <w:rsid w:val="00DA033C"/>
    <w:rsid w:val="00E00A53"/>
    <w:rsid w:val="00E4509F"/>
    <w:rsid w:val="00E62AD3"/>
    <w:rsid w:val="00EB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A883"/>
  <w15:chartTrackingRefBased/>
  <w15:docId w15:val="{E3CBEE97-1650-4339-8738-7449B4F6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F2E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2E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E4509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702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kiwanis.be/knokke-zoute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Loeys</dc:creator>
  <cp:keywords/>
  <dc:description/>
  <cp:lastModifiedBy>Christian Volckaert</cp:lastModifiedBy>
  <cp:revision>31</cp:revision>
  <dcterms:created xsi:type="dcterms:W3CDTF">2023-01-28T09:30:00Z</dcterms:created>
  <dcterms:modified xsi:type="dcterms:W3CDTF">2023-01-30T18:19:00Z</dcterms:modified>
</cp:coreProperties>
</file>